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Daniela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2024-05-24T00:56:49Z</dcterms:modified>
</cp:coreProperties>
</file>