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Nahuma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2024-05-24T13:36:54Z</dcterms:modified>
</cp:coreProperties>
</file>