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133:1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τερπνὸν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133:2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133:3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2024-05-13T14:08:21Z</dcterms:modified>
</cp:coreProperties>
</file>