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Amosa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2024-05-29T22:57:32Z</dcterms:modified>
</cp:coreProperties>
</file>