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Sofoniasza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2024-05-28T15:16:54Z</dcterms:modified>
</cp:coreProperties>
</file>