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Jeremiasza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2024-04-24T10:18:40Z</dcterms:modified>
</cp:coreProperties>
</file>