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Sofoniasza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2024-04-27T17:20:09Z</dcterms:modified>
</cp:coreProperties>
</file>