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Kolosan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2024-05-06T00:56:51Z</dcterms:modified>
</cp:coreProperties>
</file>