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Filipian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i Tymoteusz niewolnicy Jezusa Pomazańca wszystkim świętym w Pomazańcu Jezusie będącym w Filippi razem z doglądającymi i sługami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 Ojca naszego i Pana Jezusa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 mojemu przy każdym wspomnieniu was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w każdej prośbie mojej za wszystkich was z radością prośbę czyniąc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wspólnoty waszej względem dobrej nowiny od pierwszego dnia aż do teraz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przekonany samym tym że Ten który rozpoczął w was dzieło dobre będzie wypełniał aż do dnia Jezusa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jest sprawiedliwe dla mnie to myśleć o wszystkich was z powodu mieć mi w sercu was w zarówno w więzach moich i obronie i utwierdzeniu dobrej nowiny współuczestnikami mojej łaski wszystkich was będącymi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Świadek bowiem moim jest Bóg jak tęsknię wszystkich was we wnętrznościach Jezusa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 to modlę się aby miłość wasza jeszcze bardziej i bardziej obfitowałaby w poznaniu i wszelkim postrzeganiu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rozpoznawać wam te przewyższające aby bylibyście szczerzy i nie powodujący potknięcia się do dnia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są wypełnieni owocami sprawiedliwości przez Jezusa Pomazańca ku chwale i pochwale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znać zaś przez was chcę bracia że te przeciwko mnie bardziej ku postępowi dobrej nowiny przyszło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więzy moje widoczne w Pomazańcu stać się w całym pretorium i pozostałym wszystkim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coraz liczniejsi z braci w Panu będąc przekonani więzami moimi bardziej ośmielać się bez obaw Słowo mówić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wprawdzie i z powodu zawiści i kłótni niektórzy zaś i z powodu upodobania Pomazańca głoszą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z miłości wiedząc że do obrony dobrej nowiny jestem umieszczony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wprawdzie z niesnasek Pomazańca zwiastują nie szczerze sądząc ucisk nosić więzów moich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bowiem mimo że każdym sposobem czy to pretekstem czy to prawdą Pomazaniec jest zwiastowany i w tym raduję się ale i będę się radował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bowiem że to mi wyjdzie ku zbawieniu przez waszą prośbę i zaopatrzenie Ducha Jezusa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oczekiwania i nadziei mojej że w niczym zostanę zawstydzony ale w całej otwartości jak zawsze i teraz zostanie wywyższony Pomazaniec w ciele moim czy to przez życie czy to przez śmierć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mnie bowiem żyć Pomazaniec a umrzeć zysk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żyć w ciele to dla mnie owoc pracy i co wybiorę nie wiem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pociągany bowiem z dwóch pragnienie mając ku odejść i razem z Pomazańcem być wielce bardziej lepsze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pozostawać w ciele konieczniejsze z powodu was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będąc przekonany wiem że pozostanę i będę trwać razem przy wszystkich was ku waszemu postępowi i radości wiary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chluba wasza obfitowałaby w Pomazańcu Jezusie we mnie z powodu mojego przyjścia znowu do was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jedynie godnie dobrą nowinę Pomazańca żyjcie jak obywatele aby czy to przyszedłszy i zobaczywszy was czy to będąc nieobecnym słyszałbym o was że stoicie w jednym duchu jedną duszą walcząc razem dla wiary dobrej nowiny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dając się zastraszyć w niczym przez będących przeciwnymi co dla nich wprawdzie jest wykazanie zguby waszej zaś zbawienia i to od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wam zostało darowane to za Pomazańca nie jedynie w Niego wierzyć ale i za Niego cierpieć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sam bój mając jaki zobaczyliście we mnie i teraz słyszycie we mnie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jakaś więc zachęta w Pomazańcu jeśli jakieś pocieszenie miłości jeśli jakaś wspólnota Ducha jeśli jakieś głębokie uczucia i okazy miłosierdzia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dopełnijcie moją radość aby to samo myślelibyście tę samą miłość mając jednoduszni jedno myśląc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dla niesnasek lub pustej chwały ale pokorą jedni drugich uznając za będących wyższymi od siebie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 swoje każdy baczcie ale i na innych każdy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bądźcie usposobionymi w was co i w Pomazańcu Jezusie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 postaci Boga będąc nie za zdobycz uznał być równym Bogu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siebie samego uczynił pustym postać niewolnika wziąwszy w podobieństwie ludzi stawszy się a dla postaci został znaleziony jako człowiek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uniżył siebie samego stawszy się posłuszny aż do śmierci śmierci zaś krzyżowej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Bóg Go wielce wywyższył i darował Mu imię ponad wszelkie imię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na imię Jezusa każde kolano zgięłoby się niebiańskich i ziemskich i podziemnych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 język wyznałby że Pan Jezus Pomazaniec ku chwale Boga Ojca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umiłowani moi tak jak zawsze byliście posłuszni nie jak podczas obecności mojej jedynie ale teraz wiele bardziej podczas nieobecności mojej ze strachem i drżeniem swoje zbawienie sprawujcie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bowiem jest Tym działającym w was i chcieć i wykonać dla upodobania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czyńcie bez szemrań i rozważań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stalibyście się nienaganni i prości dzieci Boga nienaganne w pośrodku pokolenia wypaczonego i które jest przewrócone wśród których jesteście ukazani jak światła w świecie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życia trzymając ku chlubie mojej na dzień Pomazańca że nie na próżno pobiegłem ani na próżno trudziłem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i jestem wylany na ofiarę i publiczne dzieło wiary waszej raduję się i współcieszę się ze wszystkimi wami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tak samo i wy radujcie się i współcieszcie się ze mną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nadzieję zaś w Panu Jezusie Tymoteusza szybko posłać wam aby i ja byłbym dobrej myśli poznawszy te około was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Nikogo bowiem mam równie myślącego który szczerze o te około was zatroszczy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tych swoich szukają nie tych Pomazańca Jezusa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wypróbowanie jego znacie że jak ojcu dziecko razem ze mną był niewolnikiem względem dobrej nowiny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wprawdzie więc mam nadzieję posłać jak kolwiek zobaczyłbym z dala te około mnie natychmiast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przekonany zaś w Panu że i sam szybko przyjdę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Konieczne zaś uznałem Epafrodyta brata i współpracownika i współbojownika mojego waszego zaś wysłannika i publicznego sługę potrzeby mojej posłać do was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zaś tęskniącym był wszystkich was i niepokojąc się dlatego że usłyszeliście że był słaby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bowiem był słaby niemal blisko śmierci ale Bóg nad nim zlitował się nie nad nim zaś jedynie ale i nade mną aby nie smutek do smutku miałbym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Bardziej gorliwie więc posłałem go aby zobaczywszy go znowu rozradowalibyście się i ja bardziej bez smutku byłbym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Przyjmijcie więc go w Panu z całą radością i takich jako cennych miejcie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 powodu dzieła Pomazańca aż do śmierci zbliżył się który naraził duszę aby wypełniłby wasz brak względem mnie publicznego dzieła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bracia moi radujcie się w Panu te same pisać wam mnie wprawdzie nie dokuczliwe wam zaś niezawodne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na psy uważajcie na złych pracowników uważajcie na fałszywie obrzezanych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bowiem jesteśmy obrzezanie Duchem Bogu służąc i chlubiąc się w Pomazańcu Jezusie a nie w ciele pokładający ufności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ja mający przekonanie i w ciele jeśli ktoś uważa inny że pokładać ufność w ciele ja bardziej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obrzezany ósmego dnia z rodu Izraela plemienia Beniamina Hebrajczyk z Hebrajczyków według Prawa faryzeusz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żarliwości prześladujący zgromadzenie według sprawiedliwości w Prawie stawszy się nienaganny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które było mi zyski te uznałem ze względu na Pomazańca za stratę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wprawdzie raczej i uznaję wszystkie stratą być z powodu górującego poznania Pomazańca Jezusa Pana mojego z powodu którego wszystkie zostało mi zabrane i uznaję za gnój być aby Pomazańca pozyskałbym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zostałbym znaleziony w Nim nie mając mojej sprawiedliwości z Prawa ale przez wiarę Pomazańca z Boga sprawiedliwość ze względu na wiarę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poznać Go i moc powstania Jego i wspólnotę cierpień Jego mając nadany ten sam kształt ze śmiercią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jak przeszedłbym do powstania z martwych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że już wziąłem lub już jestem uczyniony doskonałym ścigam zaś jeśli i pochwyciłbym za które i zostałem pochwycony przez Pomazańca Jezusa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Ja o sobie nie liczę że pochwycić jedno zaś wprawdzie za zapominając zaś przed wyciągając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celu ścigam ku nagrodzie w górze powołania Boga w Pomazańcu Jezusie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Ilu więc dojrzali to myślelibyśmy i jeśli coś inaczej myślicie i to Bóg wam objawi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ku czemu przybyliśmy pierwsi tym samym iść w szeregu normą tą samą myśleć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Współnaśladowcy moi stawajcie się bracia i baczcie tak postępującym tak jak macie jako wzór nas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bowiem postępuje o których wielokrotnie mówiłem wam teraz zaś i płacząc mówię że to wrogowie krzyża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koniec zguba których Bóg brzuch i chwała we wstydzie ich ci o ziemskich myślący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Nasza bowiem ojczyzna w niebiosach jest z których i Zbawiciela wyczekujemy Pana Jezusa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przekształci się ciała poniżenia naszego ku stać się Jego podobnego do ciała chwały Jego według działania tego móc Mu i poddać sobie wszystkie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bracia moi umiłowani i wytęsknieni radość i wieniec mój tak stójcie w Panu umiłowani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Ewodię zachęcam i Syntychę zachęcam to samo myśleć w Panu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proszę i ciebie będący we wspólnym jarzmie szczery pomagaj im które w dobrej nowinie walczyły razem ze mną z i Klemensem i pozostałymi współpracownikami moimi których imiona w zwoju życia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Radujcie się w Panu zawsze znowu powiem radujcie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Życzliwość wasza niech zostanie poznana wszystkim ludziom Pan blisko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martwcie się ale w każdej modlitwie i prośbie z dziękczynieniem prośby wasze niech jest poznane niech są poznane u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pokój Boga przewyższający wszelki umysł będzie pilnował serc waszych i myśli waszych w Pomazańcu Jezusie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bracia ile jest prawdziwe ile szlachetne ile sprawiedliwe ilu czyste ile miłe ile godne polecenia jeśli coś cnota i jeśli coś pochwała te rozsądzajcie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i nauczyliście się i przyjęliście i usłyszeliście i zobaczyliście we mnie te robicie i Bóg pokoju będzie z wami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Uradowałem się zaś w Panu niezmiernie że już niegdyś rozkwitliście to o mnie myśleć nad którym i myśleliście nie mieliście sposobności zaś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że z niedostatku mówię ja bowiem nauczyłem się w czym jestem zadowolony być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jak i być poniżonym wiem jak i obfitować w każdym i we wszystkich jestem wtajemniczony i być nasycany pokarmem i głodować i obfitować i być w niedostatku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mogę w Tym umacniającym mnie Pomazańcu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dobrze uczyniliście stawszy się współuczestnikami mojego ucisku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 zaś i wy Filipianie że na początku dobrej nowiny gdy wyszedłem z Macedonii żadne mi zgromadzenie stała się wspólnikiem w rachunku rozchodu i przychodu jeśli nie wy jedyni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i w Tesalonice i raz i dwukrotnie na potrzebę mi posłaliście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że poszukuję daru ale poszukuję owocu rosnącego na rachunku waszym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Otrzymuję zaś wszystkie i obfituję jestem wypełniony przyjąwszy od Epafrodyta tę od was woń aromatu ofiarę przychylną bardzo podobającą się Bogu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Bóg mój wypełni każdą potrzebę waszą według bogactwa Jego w chwale w Pomazańcu Jezusie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Bogu i Ojcu naszemu chwała na wieki wieków amen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każdego świętego w Pomazańcu Jezusie pozdrawiają was ci razem ze mną bracia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was wszyscy święci najbardziej zaś ci z Cezara domu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 Jezusa Pomazańca z wszystkimi wami amen do Filipian zostało napisane z Rzymu przez Epafrodyta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Filipian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2024-03-28T10:40:22Z</dcterms:modified>
</cp:coreProperties>
</file>