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ze względu na nakaz Boga Zbawiciela naszego i Pana Jezusa Pomazańca nadziei naszej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szczeremu dziecku w wierze łaska miłosierdzie pokój od Boga Ojca naszego i Jezusa Pomazańca Pana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zachęciłem ciebie by pozostać w Efezie idąc do Macedonii aby nakazałbyś niektórym nie inaczej nauczać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wystrzegać się baśni i rodowodów nie kończących się które spory przydają raczej lub zbudowanie Boga w 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 nakazu jest miłość z czystego serca i sumienia dobrego i wiary nieobłudnej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niektórzy rozminąwszy się zostali odwróceni ku czcze mówienie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nauczyciele Prawa nie rozumiejąc ani co mówią ani o czym twierdzą mocno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dobre Prawo jeśli ktoś nim zgodnie z prawem posługiwałby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 że sprawiedliwemu Prawo nie jest położone niemającym Prawa zaś i niepodporządkowanym bezbożnym i grzesznikom nieświątobliwym i profanującym ojcobójcom i matkobójcom mordercom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rozpustnikom homoseksualistom handlarzom ludźmi kłamcom krzywoprzysięzcom i jeśli coś inne będącej zdrową nauce jest przeciwne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dobrej nowiny chwały szczęśliwego Boga od którego otrzymałem powierzoną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wdzięczność mam Temu który umocnił mnie Pomazańcowi Jezusowi Panu naszemu że wiernego mnie uznał umieściwszy w posługę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będącego bluźniącą i prześladowcą i zuchwałym ale dostąpiłem litości gdyż nie rozumiejąc uczyniłem w niewierze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obfitowała zaś łaska Pana naszego z wiarą i miłością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całego przyjęcia godne że Pomazaniec Jezus przyszedł na świat grzeszników uratować z których pierwszy jestem 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to dostąpiłem litości aby we mnie pierwszym ukazałby Jezus Pomazaniec całą cierpliwość na wzór mających wierzyć z powodu Niego w 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wieków niezniszczalnemu niewidzialnemu jedynemu mądremu Bogu szacunek i 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podaję ci dziecko Tymoteuszu według wyprzedzających do ciebie prorokowań aby brałbyś udział w wojnie w nich dobrą służbę wojskową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 które niektórzy odtrąciwszy o wiarę przeżyli rozbicie się okrętu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jest Himenajos i Aleksander których przekazałem szatanowi aby zostaliby korygowani aby nie bluźnić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 być czynione prośby modlitwy wstawiennictwa dziękczynienia za wszystkich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wszystkich we wzniosłości będących aby ciche i spokojne życie wiedlibyśmy w całej pobożności i godności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dobre i możliwe do przyjęcia przed Zbawiciela naszego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wszystkich ludzi chce by zostać zbawionymi i do poznania prawdy przyjść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Bóg jeden i pośrednik Boga i ludzi człowiek Pomazaniec Jezus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siebie na okup za wszystkich świadectwo porom swoim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co zostałem umieszczony ja herold i wysłannik prawdę mówię w Pomazańcu nie kłamię nauczyciel pogan w wierze i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modlić się mężowie w każdym miejscu podnosząc święte ręce bez gniewu i rozważania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by żony w szacie uporządkowanej ze skromnością i rozsądkiem przystrajać siebie nie w splotach włosów lub złocie lub perłach lub odzieniu drogocennym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przystoi kobietom przyznającym sobie pobożność przez uczynki dobre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 spokoju niech uczy się w całym posłuszeństwie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zaś nauczać nie pozwalam ani dominować nad męża ale być w spokoju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bowiem pierwszy został uformowany potem Ewa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został zwiedziony zaś kobieta zostawszy zwiedziona w przestępstwie stała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zbawiona zaś przez rodzenie dzieci jeśli pozostałyby w wierze i miłości i poświęceniu z rozsądkiem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ktoś doglądania pragnie pięknego dzieła pożąda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 aby doglądający nienaganny być jednej kobiety mąż trzeźwy rozsądny uporządkowany gościnny zdolny nauczać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uzależniony od picia nie awanturnik nie chciwy brudnego zysku ale życzliwy unikający sporów niezamiłowany w pieniądzach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domu dobrze stojący na czele dzieci mający w posłuszeństwie z całą godnością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swojego domu stanąć na czele nie wie jak o zgromadzenie Boga będzie dbać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niedawno zasadzony aby nie zostawszy nadętym w wyrok wpadłby oszczercy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zaś mu i świadectwo dobre mieć od tych z zewnątrz aby nie w zniewagę wpadłby i pułapkę oszczercy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tak samo szlachetni nie dwulicowi nie winie licznemu zważający nie chciwi brudnego zysku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tajemnicę wiary w czystym sumieniu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zaś niech są wypróbowani najpierw potem niech posługują nienaganni będąc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tak samo szlachetne nie oszczercze trzeźwe wierne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niech są jednej kobiety mężowie dzieci dobrze stający na czele i swoich domów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 dobrze usłużywszy stopień sobie dobry uzyskują i wielką śmiałość w wierze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ci piszę mając nadzieję przyjść do ciebie szybciej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zwlekałbym aby wiedziałbyś jak trzeba w domu Boga postępować który jest zgromadzenie Boga żyjącego filar i utwierdzenie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wyraźnie mówi że w późniejszych porach odstąpią niektórzy od wiary zwracając uwagę ku duchom zwodniczym i naukom demonów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mówiących kłamstwa którzy mają wypalone własne sumienie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przeszkadzający zaślubiać się wstrzymywać się od pokarmów które Bóg stworzył do przyjmowania z dziękczynieniem wierzącym i poznającym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stworzenie Boga dobre i nic godne odrzucenia z dziękczynienia które jest przyjmowane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poświęcone bowiem przez Słowo Boga i wstawiennictwo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podsuwając braciom dobry będziesz sługa Jezusa Pomazańca który jest karmiony słowami wiary i dobrej nauki za którą poszedłeś 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profanujące i babskie baśnie odrzucaj ćwicz zaś siebie w pobożności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cielesne ćwiczenie ku małe jest pożyteczne zaś pobożność ku wszystkie pożyteczne jest obietnicę mając życia teraz i mającego przyjść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i całego przyjęcia godne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i trudzimy się i jesteśmy znieważani że nabyliśmy nadzieję przy Bogu żyjącemu który jest Zbawiciel wszystkich ludzi najbardziej wierzących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 te i nauczaj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twojej młodości niech lekceważy ale wzór stawaj się wiernych w Słowie w postępowaniu w miłości w duchu w wierze w czystości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przychodzę zważaj na odczytywanie zachęcenie w nauce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tego w tobie daru łaski który został dany ci przez prorokowanie z nałożeniem rąk starszych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rozważaj w tych bądź aby twój postęp widoczny byłby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i w nauce trwaj w tych to bowiem czyniąc i siebie zbawisz i słuchających ciebie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karciłbyś ale zachęcaj jak ojca młodszych jak braci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jak matki młodsze jak siostry w całej czystości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szanuj te istotnie wdowy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dzieci lub potomki ma niech uczą się najpierw swój dom szanować i wzajemności oddawać przodkom to bowiem jest dobre i możliwe do przyjęcia w obecności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istotnie wdowa i która jest opuszczona pokłada nadzieję w Bogu i pozostaje przy prośbach i modlitwach nocą i dniem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 otaczająca się zbytkiem żyjąc jest martwa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nakazuj aby nienaganne byłyby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o swoje i najbardziej domowe nie myśli zawczasu wiary wypiera się i jest od niewierzącego gorszy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jest zapisana nie mniej lat niż sześćdziesiąt która stała się jednego męża żona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czynom dobrym która jest zaświadczana czy wychowała dzieci czy udzieliła gościny czy świętych stopy umyła czy którzy są uciskani wspomogła czy każdemu czynowi dobremu podążyła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Młodsze zaś wdowy odrzucaj kiedy bowiem byłyby odciągane przez namiętności od Pomazańca zaślubiać się chcą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wyrok że pierwszą wiarę odrzuciły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bezczynne uczą się obchodzące wkoło domy nie jedynie zaś bezczynne ale i gadatliwe i wścibskie mówiące nie które trzeba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by młodsze zaślubiać się rodzić dzieci zarządzać domem żadną okazję dawać będącemu przeciwnym obelgę z powodu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zostały odwrócone za szatanem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wierzący czy wierząca ma wdowy niech wspomaga je i nie niech jest obciążone zgromadzenie aby tym istotnie wdowom wspomogłoby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którzy stanęli na czele starsi podwójnego szacunku niech są uznani za godnych najbardziej ci trudzący się w Słowie i nauce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wołu młócącego nie zawiążesz pyska i godny pracownik zapłaty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starszemu oskarżenie nie przyjmuj oprócz jeśli nie na podstawie dwóch lub trzech świadków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Grzeszących przed wszystkimi upominaj aby i pozostali strach mieliby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 obecności Boga i Pana Jezusa Pomazańca i wybranych zwiastunów aby tych strzegłbyś bez zastrzeżenia nic czyniąc według stronniczości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szybko na nikogo nakładaj ani bądź wspólnikiem grzechom obcym siebie czystego zachowuj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pij wody ale winu małemu używaj przez żołądek twój i częste twoje słabości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Niektórych ludzi grzechy wcześniej jawne są wyprzedzające na sąd za niektórymi zaś i podążają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dobre dzieła wcześniej jawne jest i inaczej mające zostać ukrytymi nie może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 są pod jarzmo niewolnicy własnych władców całego szacunku godne niech uznają aby nie imię Boga i nauka byłoby spotwarzane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wierzących mający władców nie niech lekceważą że bracia są ale bardziej niech będą niewolnikami gdyż wierni są i umiłowani ci dobrej pracy pomagający tych nauczaj i zachęcaj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inaczej naucza i nie podchodzi do będących zdrowymi słowami Pana naszego Jezusa Pomazańca i według pobożności nauki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nadętym nic wiedzący ale chorujący o spory i walki o słowa z których staje się zawiść kłótnia bluźnierstwa podejrzenia niegodziwe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utarczki którzy są zrujnowani ludzi umysłu i którzy są pozbawieni prawdy którzy wnioskują zarobkowanie być pobożność odstąp od takich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zarobkowanie wielkie pobożność z samowystarczalnością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wnieśliśmy na świat jawne gdyż ani wynieść coś możemy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wyżywienia i przyodzienia tymi będziemy zadowoleni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chcący wzbogacać się wpadają w próbę i pułapkę i pożądliwości liczne nierozumne i szkodliwe które zatapiają ludzi w zagładę i zgubę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bowiem wszystkich złych jest miłość do pieniędzy której niektórzy pragnąc zostali wprowadzeni na manowce z dala od wiary i siebie samych przebili bólom licznym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o człowieku Boga przed tymi uciekaj ścigaj zaś sprawiedliwość pobożność wiarę miłość wytrwałość łagodność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dobry bój wiary chwyć się wiecznego życia do którego i zostałeś wezwany i wyznałeś dobre wyznanie przed licznych świadków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wobec Boga ożywiającego istoty wszystkie i Pomazańca Jezusa który zaświadczył przed Poncjuszem Piłatem dobre wyznanie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zachować siebie przykazanie nieskalane nienaganne aż do objawienia się 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porom swoim pokaże szczęśliwy i sam władca król królujących i Pan panujących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mający nieśmiertelność światło zamieszkujący niedostępne którego zobaczył nikt z ludzi ani zobaczyć może któremu szacunek i moc wieczna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w teraz wieku nakazuj nie myśleć wysoko ani mieć nadzieję w bogactwie niepewności ale w Bogu żyjącemu przydającemu nam obficie wszystkie do wykorzystania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czynić wzbogacać się ku czynom dobrym hojnymi być dzielących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odkładających sobie fundament dobry na to mającego nastąpić aby chwyciliby się wiecznego życia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 tę lokatę ustrzeż odwracając się od profanujących bezwartościowych bełkotów i sprzecznych mających kłamliwe imię poznania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niektórzy przyznającym sobie o wiarę rozminęli się łaska z tobą amen do Tymoteusza pierwszy został napisany z Laodycei która jest metropolia Frygii Pakatiańskiej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2024-03-28T12:06:37Z</dcterms:modified>
</cp:coreProperties>
</file>