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do Tymoteusza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wysłannik Jezusa Pomazańca przez wolę Boga według obietnicy życia w Pomazańcu Jezusie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Tymoteuszowi umiłowanemu dziecku łaska miłosierdzie pokój od Boga Ojca i Pomazańca Jezusa Pana naszego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Wdzięczność mam Bogu któremu służę od przodków ku czystemu sumieniu podczas gdy nieustanne mam o tobie wspomnienie w prośbach moich nocą i dniem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tęskniąc ciebie zobaczyć które jest przypominane twoje łzy aby radością zostałbym wypełniony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przypomnienie biorąc w tobie nieobłudnej wiary która zamieszkała najpierw w babce twojej Lois i matce twojej Eunice jestem przekonany zaś że i w tobie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której przyczyny przypominam ci by rozpalić ogień dar łaski Boga który jest w tobie przez nałożenie rąk moich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dał nam Bóg Ducha tchórzostwa ale mocy i miłości i trzeźwego myślenia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więc wstydziłbyś się świadectwa Pana naszego ani mnie więźnia Jego ale wycierp trud razem z dobrej nowinie według mocy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zbawił nas i który wezwał powołaniu świętemu nie według uczynków naszych ale według własnego wcześniejszego ustawienia i łaski która została dana nam w Pomazańcu Jezusie przed czasami wiecznymi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została ukazana zaś teraz przez objawienie się Zbawiciela naszego Jezusa Pomazańca unieważniwszy wprawdzie śmierć oświeciwszy zaś życie i niezniszczalność przez dobrą nowinę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której zostałem umieszczony ja herold i wysłannik i nauczyciel pogan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której przyczyny i te cierpię ale nie wstydzę się wiem bowiem komu uwierzyłem i jestem przekonany że mocny jest lokatę moją ustrzec na ten dzień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Wzór miej będących zdrowymi słowami których ode mnie wysłuchałeś w wierze i miłości w Pomazańcu Jezusie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Tę dobrą lokatę ustrzeż przez Ducha Świętego zamieszkującego w nas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Wiesz to że zostali odwróceni ode mnie wszyscy w Azji z których jest Frygellos i Hermogenes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dał miłosierdzie Pan Onezyfora domowi że wielokrotnie mnie pokrzepił i łańcuch mój nie został zawstydzony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stawszy się w Rzymie gorliwiej szukał mnie i znalazł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dał mu Pan znaleźć miłosierdzie u Pana w tym dniu i ile w Efezie posługiwał lepiej ty wiesz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więc dziecko moje bądź umacnianym w łasce w Pomazańcu Jezusie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co wysłuchałeś ode mnie wobec wielu świadków te podaj wierzącym ludziom którzy zdatni będą i innych nauczać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więc wycierp zło jak dobry żołnierz Jezusa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biorący udział w wojnie jest uwikłany w życia sprawy którymi się zajmuje aby temu który zaciągnął do wojska przypodobałby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i walczyłby jako atleta ktoś nie jest wieńczony jeśli nie zgodnie z prawem wcześniej walczyłby jako atleta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który trudzi się rolnikowi trzeba najpierw z owoców otrzymywać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Zrozum co mówię oby dał bowiem tobie Pan zrozumienie we wszystkim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 Jezusa Pomazańca który jest wzbudzony z martwych z nasienia Dawida według dobrej nowiny mojej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której cierpię zło aż do więzów jak złoczyńca ale Słowo Boga nie jest związane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tego wszystkie znoszę z powodu wybranych aby i oni zbawienia uzyskaliby w Pomazańcu Jezusie z chwałą wieczną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Godne wiary Słowo jeśli bowiem umarliśmy razem i będziemy razem żyć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znosimy i będziemy razem panować jeśli wypieramy się i On wyprze się nas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jesteśmy niewierni On wierny pozostaje wyprzeć się siebie samego nie może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przypominaj zaświadczając w obecności Pana aby nie walczyć o słowa do niczego pożyteczne ku obaleniu słuchających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Postaraj się siebie samego wypróbowanego postawić przy Bogu pracownika nie mającego powodu do wstydu prosto krojącego Słowo prawdy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profanujących bezwartościowych bełkotów unikaj do coraz większego bowiem będą posuwać się naprzód bezbożności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słowo ich jak gangrena pastwisko będzie mieć z których jest Himenajos i Filetos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 prawdę rozminęli się mówiąc powstanie już stać się i wywracają niektórych wiarę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mocny fundament Boga stał mając pieczęć tę poznał Pan będących Jego i niech odstąpi od niesprawiedliwości każdy wymieniający imię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wielkim zaś domu nie jest są jedynie naczynia złote i srebrne ale i drewniane i gliniane i te wprawdzie do szacunku te zaś do braku szacunku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ktoś oczyściłby siebie samego z tych będzie naczynie do szacunku które jest poświęcone i pożyteczne Władcy do każdego uczynku dobrego które jest przygotowane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zaś młodzieńczych pożądliwości uciekaj ścigaj zaś sprawiedliwość wiarę miłość pokój z przywołującymi Pana z czystego serca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głupie i niezdolne do wychowania spory odrzucaj wiedząc że rodzą walki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niewolnikowi zaś Pana nie trzeba by walczyć ale łagodny być względem wszystkich zdolny nauczać znoszący zło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łagodności korygujący sprzeciwiających się by czasem dałby im Bóg nawrócenie ku poznaniu prawdy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otrząsnęliby się z oszczercy pułapki którzy są żywcem łowieni przez niego do tego woli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wiedz że w ostatnich dniach nastaną pory groźne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bowiem ludzie samolubni chciwi samochwalcy pyszni bluźnierczy rodzicom nieposłuszni niewdzięczni nieświętobliwi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pozbawieni serca nieprzejednani oszczerczy niepowściągliwi nieoswojeni niekochający tego co dobre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zdrajcy lekkomyślni którzy są nadęci kochający przyjemności raczej niż kochający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formę pobożności zaś moc jej którzy wypierają się i tych unikaj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tych bowiem są ci którzy wpełzają do domów i którzy zniewalają kobietki które są obsypane grzechami które są prowadzone pożądaniami różnymi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uczące się i nigdy do poznania prawdy przyjść mogące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sposobem zaś Jannes i Jambres przeciwstawili się Mojżeszowi tak i ci przeciwstawiają się prawdzie ludzie którzy są zgubieni umysłem niewypróbowani o wiarę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posuną się naprzód do większego bowiem głupota ich oczywista będzie wszystkim jak i tych stała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poszedłeś za moją nauką postępowaniem wcześniejszym ustanowieniem wiarą cierpliwością miłością wytrwałością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prześladowaniami cierpieniami jakie mi stał się stały się w Antiochii w Ikonium w Listrze jakie prześladowania wytrzymałem i ze wszystkich mnie wyratował Pan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zaś chcący pobożnie żyć w Pomazańcu Jezusie będą prześladowani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niegodziwi zaś ludzie i oszuści będą posuwać się naprzód do gorszego zwodząc i dając się wprowadzić w błąd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pozostań w których nauczyłeś się i zostałeś przekonany wiedząc od kogo nauczyłeś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 od niemowlęcia święte Pisma znasz mogące ciebie uczynić mądrym ku zbawieniu przez wiarę w Pomazańcu Jezusie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Pismo natchnione przez Boga i pożyteczne do nauki do wykazania do poprawy ku karceniu w sprawiedliwości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przygotowany byłby Boga człowiek do każdego czynu dobrego który jest wyposażony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Zaświadczam więc ja wobec Boga i Pana Jezusa Pomazańca zamierzającego sądzić żyjących i martwych podczas objawienia się Jego i Królestwa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Ogłoś Słowo stań obok dogodnej pory nie w porę upomnij skarć zachęć w całej cierpliwości i nauce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bowiem pora gdy która jest zdrową nauką nie zniosą ale według pożądliwości własnych sobie będą zgarniać nauczycieli dając łaskotać sobie słuch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wprawdzie prawdy słuch będą odwracać do zaś baśni będą odwracani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bądź trzeźwy we wszystkim wycierp zło pracę uczyń głosiciela dobrej nowiny posługę twoją dopełnij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bowiem już jestem wylany w libacji i pora mojego rozwiązania nadciągnęła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Bój dobry walczyłem bieg kończę wiarę zachowuję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jest odłożony mi sprawiedliwości wieniec który odda mi Pan w tym dniu sprawiedliwy sędzia nie jedynie zaś mnie ale i wszystkim miłującym objawienie się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Postaraj się przyjść do mnie szybko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Demas bowiem mnie opuścił umiłowawszy teraz wiek i poszedł do Tesaloniki Kreskens do Galacji Tytus do Dalmacji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Łukasz jest sam ze mną Marka wziąwszy prowadź z sobą jest bowiem mi pożyteczny do posługi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Tychikusa zaś wysłałem do Efezu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Płaszcz który pozostawiłem w Troadzie u Karposa przychodząc przynieś i zwoje najbardziej pergaminy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Aleksander brązownik wiele mi złego okazał oby oddał mu Pan według uczynków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i ty strzeż się bardzo bowiem przeciwstawia się naszym słowom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pierwszej mojej obronie nikt mi stanął razem ale wszyscy mnie opuścili nie im oby zostało poczytane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Pan mi stanął obok i umocnił mnie aby przeze mnie ogłaszanie zostało dopełnione i usłyszeliby wszyscy poganie i zostałem wyratowany z ust lwa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wyratuje mnie Pan z każdego dzieła niegodziwego i zbawi do Królestwa Jego niebiańskiego któremu chwała na wieki wieków amen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 Pryskę i Akwilę i Onezyfora dom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Erast pozostał w Koryncie Trofima zaś pozostawiłem w Milecie będącego słabym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Postaraj się przed zimą przyjść pozdrawia ciebie Eubulos i Pudens i Linus i Klaudia i bracia wszyscy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Jezus Pomazaniec z duchem twoim łaska z wami amen do Tymoteusza drugi Efezjan zgromadzenia pierwszego doglądającego który został wybrany przez wyciągnięcie ręki zostało napisane z Rzymu kiedy po drugi raz stanął Paweł przed cesarzem Neronem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Tymoteusza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2024-03-28T16:08:54Z</dcterms:modified>
</cp:coreProperties>
</file>